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D127A" w14:textId="409383E7" w:rsidR="00305FD9" w:rsidRPr="00305FD9" w:rsidRDefault="00FD0270" w:rsidP="00305FD9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inline distT="0" distB="0" distL="0" distR="0" wp14:anchorId="00BD2FBB" wp14:editId="5D17AB7C">
                <wp:extent cx="4181475" cy="7755147"/>
                <wp:effectExtent l="0" t="0" r="9525" b="0"/>
                <wp:docPr id="140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7755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9814D" w14:textId="00123F9D" w:rsidR="00EB4E65" w:rsidRDefault="00391BF4" w:rsidP="00403C9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F1B90" wp14:editId="5F713FA0">
                                  <wp:extent cx="2552381" cy="742857"/>
                                  <wp:effectExtent l="0" t="0" r="635" b="635"/>
                                  <wp:docPr id="1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381" cy="7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AC037B" w14:textId="6D7238F1" w:rsidR="00FD0270" w:rsidRDefault="00FD0270" w:rsidP="00403C9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03C9F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7BC8C1" wp14:editId="42D37623">
                                  <wp:extent cx="1555340" cy="1152525"/>
                                  <wp:effectExtent l="0" t="0" r="6985" b="0"/>
                                  <wp:docPr id="21" name="Picture 0" descr="Updated Logo w website only -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pdated Logo w website only - Copy.jpg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517" cy="1156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3413A" w14:textId="540A5AEC" w:rsidR="00BE7876" w:rsidRPr="00BE7876" w:rsidRDefault="00BE7876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78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ONE-DAY SPIRITUAL RETREAT</w:t>
                            </w:r>
                          </w:p>
                          <w:p w14:paraId="1962C13F" w14:textId="273E3885" w:rsidR="00BE7876" w:rsidRDefault="00BE7876" w:rsidP="00BE78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SATURDAY</w:t>
                            </w:r>
                            <w:r w:rsidR="003877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E78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APRIL 2</w:t>
                            </w:r>
                            <w:r w:rsidR="004C58F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9, 2023</w:t>
                            </w:r>
                          </w:p>
                          <w:p w14:paraId="6C186A6A" w14:textId="61CD47DF" w:rsidR="002241FB" w:rsidRDefault="002241FB" w:rsidP="00BE78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Mary Queen of Martyrs Parish</w:t>
                            </w:r>
                          </w:p>
                          <w:p w14:paraId="45DC7F3C" w14:textId="50D777AA" w:rsidR="002241FB" w:rsidRPr="002241FB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Our Lady of Lourdes</w:t>
                            </w:r>
                            <w:r w:rsidR="0062477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="00814D0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Carver, MA</w:t>
                            </w:r>
                          </w:p>
                          <w:p w14:paraId="7B97E281" w14:textId="748186CC" w:rsidR="002241FB" w:rsidRDefault="002241FB" w:rsidP="002241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233D1AD" w14:textId="77777777" w:rsidR="00624772" w:rsidRPr="006B2E84" w:rsidRDefault="00624772" w:rsidP="006247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Losing a child under any circumstance is devastating</w:t>
                            </w:r>
                            <w:proofErr w:type="gramStart"/>
                            <w:r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.  </w:t>
                            </w:r>
                            <w:proofErr w:type="gramEnd"/>
                          </w:p>
                          <w:p w14:paraId="18FF96D8" w14:textId="77777777" w:rsidR="00624772" w:rsidRPr="006B2E84" w:rsidRDefault="00624772" w:rsidP="006247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Focusing on the spirituality of the grieving process</w:t>
                            </w:r>
                          </w:p>
                          <w:p w14:paraId="7F4B1844" w14:textId="79A88478" w:rsidR="00624772" w:rsidRDefault="00624772" w:rsidP="006247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can help tremendously.</w:t>
                            </w:r>
                            <w:r w:rsidR="006B2E84"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</w:t>
                            </w:r>
                            <w:r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The Emmaus Ministry is for parents whose children of</w:t>
                            </w:r>
                            <w:r w:rsidR="006B2E84"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</w:t>
                            </w:r>
                            <w:r w:rsidRPr="006B2E8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any age, have died by any cause, no matter how long ago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6EB20716" w14:textId="77777777" w:rsidR="006B2E84" w:rsidRPr="006B2E84" w:rsidRDefault="006B2E84" w:rsidP="006247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81D2C28" w14:textId="11F3A729" w:rsidR="00624772" w:rsidRPr="00AA33C6" w:rsidRDefault="006B2E84" w:rsidP="002241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2E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Please join Fr. Joseph Ra</w:t>
                            </w:r>
                            <w:r w:rsidR="001D48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6B2E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 and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other parent companions </w:t>
                            </w:r>
                            <w:r w:rsidRPr="006B2E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at</w:t>
                            </w:r>
                          </w:p>
                          <w:p w14:paraId="67E81BA4" w14:textId="4764E907" w:rsidR="002241FB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Mary Queen of Martyrs Parish</w:t>
                            </w:r>
                          </w:p>
                          <w:p w14:paraId="0E4FBC70" w14:textId="054C84CB" w:rsidR="002241FB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Our Lady of Lourdes </w:t>
                            </w:r>
                          </w:p>
                          <w:p w14:paraId="23FCD295" w14:textId="77777777" w:rsidR="002241FB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130 Main St. Carver, MA</w:t>
                            </w:r>
                          </w:p>
                          <w:p w14:paraId="438B809B" w14:textId="613CF8C3" w:rsidR="002241FB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9:30am-6:30pm</w:t>
                            </w:r>
                          </w:p>
                          <w:p w14:paraId="7B203C95" w14:textId="1EC127FA" w:rsidR="00305FD9" w:rsidRDefault="00305FD9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8D1C155" w14:textId="77777777" w:rsidR="00305FD9" w:rsidRPr="00305FD9" w:rsidRDefault="00305FD9" w:rsidP="00305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Retreat agenda includes prayer services, spiritual reflections,</w:t>
                            </w:r>
                          </w:p>
                          <w:p w14:paraId="31F2A3D6" w14:textId="77777777" w:rsidR="00305FD9" w:rsidRPr="00305FD9" w:rsidRDefault="00305FD9" w:rsidP="00305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breakout sessions, Emmaus Walk, Mass, and time for reflection</w:t>
                            </w:r>
                          </w:p>
                          <w:p w14:paraId="448406EF" w14:textId="77777777" w:rsidR="00305FD9" w:rsidRPr="00305FD9" w:rsidRDefault="00305FD9" w:rsidP="00305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2395B5B1" w14:textId="77777777" w:rsidR="00305FD9" w:rsidRPr="00305FD9" w:rsidRDefault="00305FD9" w:rsidP="00305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The purpose of the retreat is to give yourself this gift of time on your spiritual journey and consider…</w:t>
                            </w:r>
                          </w:p>
                          <w:p w14:paraId="180ACF86" w14:textId="71C81334" w:rsidR="00305FD9" w:rsidRPr="00305FD9" w:rsidRDefault="00305FD9" w:rsidP="00305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Where is God in my pain? Where is my child now</w:t>
                            </w:r>
                            <w:proofErr w:type="gramStart"/>
                            <w:r w:rsidRPr="00305FD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?  </w:t>
                            </w:r>
                            <w:proofErr w:type="gramEnd"/>
                            <w:r w:rsidRPr="00305FD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How can my faith help me through this new reality of life without my child?</w:t>
                            </w:r>
                          </w:p>
                          <w:p w14:paraId="7327616E" w14:textId="77777777" w:rsidR="00305FD9" w:rsidRDefault="00305FD9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C3B09D1" w14:textId="0E5B7397" w:rsidR="002241FB" w:rsidRPr="00305FD9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Pre-Registration is required</w:t>
                            </w:r>
                          </w:p>
                          <w:p w14:paraId="5FF47329" w14:textId="77777777" w:rsidR="002241FB" w:rsidRPr="00305FD9" w:rsidRDefault="002241FB" w:rsidP="002241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more information or to register, please contact</w:t>
                            </w:r>
                          </w:p>
                          <w:p w14:paraId="3FF2DCBD" w14:textId="1479AEBB" w:rsidR="002241FB" w:rsidRPr="00305FD9" w:rsidRDefault="0091743D" w:rsidP="002241F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Susanne Conley 774-454-9091</w:t>
                            </w:r>
                          </w:p>
                          <w:p w14:paraId="7EDE2685" w14:textId="77777777" w:rsidR="002241FB" w:rsidRPr="00305FD9" w:rsidRDefault="002241FB" w:rsidP="002241FB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5F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Learn more at www.emfgp.org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BD2FB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329.25pt;height:6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" stroked="f">
                <v:textbox>
                  <w:txbxContent>
                    <w:p w14:paraId="20C9814D" w14:textId="00123F9D" w:rsidR="00EB4E65" w:rsidRDefault="00391BF4" w:rsidP="00403C9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1F1B90" wp14:editId="5F713FA0">
                            <wp:extent cx="2552381" cy="742857"/>
                            <wp:effectExtent l="0" t="0" r="635" b="635"/>
                            <wp:docPr id="1" name="Picture 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ext&#10;&#10;Description automatically generated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381" cy="742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AC037B" w14:textId="6D7238F1" w:rsidR="00FD0270" w:rsidRDefault="00FD0270" w:rsidP="00403C9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03C9F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57BC8C1" wp14:editId="42D37623">
                            <wp:extent cx="1555340" cy="1152525"/>
                            <wp:effectExtent l="0" t="0" r="6985" b="0"/>
                            <wp:docPr id="21" name="Picture 0" descr="Updated Logo w website only -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pdated Logo w website only - Copy.jpg"/>
                                    <pic:cNvPicPr preferRelativeResize="0"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517" cy="1156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3413A" w14:textId="540A5AEC" w:rsidR="00BE7876" w:rsidRPr="00BE7876" w:rsidRDefault="00BE7876" w:rsidP="002241F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E787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ONE-DAY SPIRITUAL RETREAT</w:t>
                      </w:r>
                    </w:p>
                    <w:p w14:paraId="1962C13F" w14:textId="273E3885" w:rsidR="00BE7876" w:rsidRDefault="00BE7876" w:rsidP="00BE787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SATURDAY</w:t>
                      </w:r>
                      <w:r w:rsidR="0038777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BE787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APRIL 2</w:t>
                      </w:r>
                      <w:r w:rsidR="004C58F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9, 2023</w:t>
                      </w:r>
                    </w:p>
                    <w:p w14:paraId="6C186A6A" w14:textId="61CD47DF" w:rsidR="002241FB" w:rsidRDefault="002241FB" w:rsidP="00BE787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Mary Queen of Martyrs Parish</w:t>
                      </w:r>
                    </w:p>
                    <w:p w14:paraId="45DC7F3C" w14:textId="50D777AA" w:rsidR="002241FB" w:rsidRPr="002241FB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Our Lady of Lourdes</w:t>
                      </w:r>
                      <w:r w:rsidR="0062477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="00814D0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Carver, MA</w:t>
                      </w:r>
                    </w:p>
                    <w:p w14:paraId="7B97E281" w14:textId="748186CC" w:rsidR="002241FB" w:rsidRDefault="002241FB" w:rsidP="002241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233D1AD" w14:textId="77777777" w:rsidR="00624772" w:rsidRPr="006B2E84" w:rsidRDefault="00624772" w:rsidP="006247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>Losing a child under any circumstance is devastating</w:t>
                      </w:r>
                      <w:proofErr w:type="gramStart"/>
                      <w:r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.  </w:t>
                      </w:r>
                      <w:proofErr w:type="gramEnd"/>
                    </w:p>
                    <w:p w14:paraId="18FF96D8" w14:textId="77777777" w:rsidR="00624772" w:rsidRPr="006B2E84" w:rsidRDefault="00624772" w:rsidP="006247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>Focusing on the spirituality of the grieving process</w:t>
                      </w:r>
                    </w:p>
                    <w:p w14:paraId="7F4B1844" w14:textId="79A88478" w:rsidR="00624772" w:rsidRDefault="00624772" w:rsidP="006247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>can help tremendously.</w:t>
                      </w:r>
                      <w:r w:rsidR="006B2E84"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</w:t>
                      </w:r>
                      <w:r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>The Emmaus Ministry is for parents whose children of</w:t>
                      </w:r>
                      <w:r w:rsidR="006B2E84"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</w:t>
                      </w:r>
                      <w:r w:rsidRPr="006B2E84">
                        <w:rPr>
                          <w:rFonts w:ascii="Times New Roman" w:hAnsi="Times New Roman" w:cs="Times New Roman"/>
                          <w:i/>
                          <w:iCs/>
                        </w:rPr>
                        <w:t>any age, have died by any cause, no matter how long ago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6EB20716" w14:textId="77777777" w:rsidR="006B2E84" w:rsidRPr="006B2E84" w:rsidRDefault="006B2E84" w:rsidP="006247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81D2C28" w14:textId="11F3A729" w:rsidR="00624772" w:rsidRPr="00AA33C6" w:rsidRDefault="006B2E84" w:rsidP="002241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B2E8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Please join Fr. Joseph Ra</w:t>
                      </w:r>
                      <w:r w:rsidR="001D48F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6B2E8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ke and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other parent companions </w:t>
                      </w:r>
                      <w:r w:rsidRPr="006B2E8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at</w:t>
                      </w:r>
                    </w:p>
                    <w:p w14:paraId="67E81BA4" w14:textId="4764E907" w:rsidR="002241FB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Mary Queen of Martyrs Parish</w:t>
                      </w:r>
                    </w:p>
                    <w:p w14:paraId="0E4FBC70" w14:textId="054C84CB" w:rsidR="002241FB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Our Lady of Lourdes </w:t>
                      </w:r>
                    </w:p>
                    <w:p w14:paraId="23FCD295" w14:textId="77777777" w:rsidR="002241FB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130 Main St. Carver, MA</w:t>
                      </w:r>
                    </w:p>
                    <w:p w14:paraId="438B809B" w14:textId="613CF8C3" w:rsidR="002241FB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9:30am-6:30pm</w:t>
                      </w:r>
                    </w:p>
                    <w:p w14:paraId="7B203C95" w14:textId="1EC127FA" w:rsidR="00305FD9" w:rsidRDefault="00305FD9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8D1C155" w14:textId="77777777" w:rsidR="00305FD9" w:rsidRPr="00305FD9" w:rsidRDefault="00305FD9" w:rsidP="00305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i/>
                          <w:iCs/>
                        </w:rPr>
                        <w:t>Retreat agenda includes prayer services, spiritual reflections,</w:t>
                      </w:r>
                    </w:p>
                    <w:p w14:paraId="31F2A3D6" w14:textId="77777777" w:rsidR="00305FD9" w:rsidRPr="00305FD9" w:rsidRDefault="00305FD9" w:rsidP="00305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i/>
                          <w:iCs/>
                        </w:rPr>
                        <w:t>breakout sessions, Emmaus Walk, Mass, and time for reflection</w:t>
                      </w:r>
                    </w:p>
                    <w:p w14:paraId="448406EF" w14:textId="77777777" w:rsidR="00305FD9" w:rsidRPr="00305FD9" w:rsidRDefault="00305FD9" w:rsidP="00305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2395B5B1" w14:textId="77777777" w:rsidR="00305FD9" w:rsidRPr="00305FD9" w:rsidRDefault="00305FD9" w:rsidP="00305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i/>
                          <w:iCs/>
                        </w:rPr>
                        <w:t>The purpose of the retreat is to give yourself this gift of time on your spiritual journey and consider…</w:t>
                      </w:r>
                    </w:p>
                    <w:p w14:paraId="180ACF86" w14:textId="71C81334" w:rsidR="00305FD9" w:rsidRPr="00305FD9" w:rsidRDefault="00305FD9" w:rsidP="00305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Where is God in my pain? Where is my child now</w:t>
                      </w:r>
                      <w:proofErr w:type="gramStart"/>
                      <w:r w:rsidRPr="00305FD9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?  </w:t>
                      </w:r>
                      <w:proofErr w:type="gramEnd"/>
                      <w:r w:rsidRPr="00305FD9">
                        <w:rPr>
                          <w:rFonts w:ascii="Times New Roman" w:hAnsi="Times New Roman" w:cs="Times New Roman"/>
                          <w:i/>
                          <w:iCs/>
                        </w:rPr>
                        <w:t>How can my faith help me through this new reality of life without my child?</w:t>
                      </w:r>
                    </w:p>
                    <w:p w14:paraId="7327616E" w14:textId="77777777" w:rsidR="00305FD9" w:rsidRDefault="00305FD9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C3B09D1" w14:textId="0E5B7397" w:rsidR="002241FB" w:rsidRPr="00305FD9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Pre-Registration is required</w:t>
                      </w:r>
                    </w:p>
                    <w:p w14:paraId="5FF47329" w14:textId="77777777" w:rsidR="002241FB" w:rsidRPr="00305FD9" w:rsidRDefault="002241FB" w:rsidP="002241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For more information or to register, please contact</w:t>
                      </w:r>
                    </w:p>
                    <w:p w14:paraId="3FF2DCBD" w14:textId="1479AEBB" w:rsidR="002241FB" w:rsidRPr="00305FD9" w:rsidRDefault="0091743D" w:rsidP="002241F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Susanne Conley 774-454-9091</w:t>
                      </w:r>
                    </w:p>
                    <w:p w14:paraId="7EDE2685" w14:textId="77777777" w:rsidR="002241FB" w:rsidRPr="00305FD9" w:rsidRDefault="002241FB" w:rsidP="002241FB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</w:pPr>
                      <w:r w:rsidRPr="00305F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Learn more at www.emfgp.org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05FD9" w:rsidRPr="00305F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70"/>
    <w:rsid w:val="00050FB0"/>
    <w:rsid w:val="000B0301"/>
    <w:rsid w:val="000E0F70"/>
    <w:rsid w:val="001D48F8"/>
    <w:rsid w:val="00200003"/>
    <w:rsid w:val="002241FB"/>
    <w:rsid w:val="00225CDA"/>
    <w:rsid w:val="002712A2"/>
    <w:rsid w:val="002B29A1"/>
    <w:rsid w:val="002F4738"/>
    <w:rsid w:val="00305FD9"/>
    <w:rsid w:val="0038777E"/>
    <w:rsid w:val="00391BF4"/>
    <w:rsid w:val="003D7658"/>
    <w:rsid w:val="003E3B95"/>
    <w:rsid w:val="00403C9F"/>
    <w:rsid w:val="00441361"/>
    <w:rsid w:val="0047741E"/>
    <w:rsid w:val="004A6D6D"/>
    <w:rsid w:val="004C58FE"/>
    <w:rsid w:val="004F2C3A"/>
    <w:rsid w:val="00624772"/>
    <w:rsid w:val="00665C2A"/>
    <w:rsid w:val="006B2E84"/>
    <w:rsid w:val="006B3190"/>
    <w:rsid w:val="006C127E"/>
    <w:rsid w:val="006F29A1"/>
    <w:rsid w:val="006F552F"/>
    <w:rsid w:val="00701C71"/>
    <w:rsid w:val="0073797C"/>
    <w:rsid w:val="007913FA"/>
    <w:rsid w:val="00814D08"/>
    <w:rsid w:val="00850DC2"/>
    <w:rsid w:val="008510B5"/>
    <w:rsid w:val="00864C1E"/>
    <w:rsid w:val="008B312D"/>
    <w:rsid w:val="008B6595"/>
    <w:rsid w:val="0091743D"/>
    <w:rsid w:val="009841B6"/>
    <w:rsid w:val="009C0D10"/>
    <w:rsid w:val="009C2076"/>
    <w:rsid w:val="00A22DA7"/>
    <w:rsid w:val="00AA33C6"/>
    <w:rsid w:val="00AC1993"/>
    <w:rsid w:val="00BB1AE6"/>
    <w:rsid w:val="00BE7876"/>
    <w:rsid w:val="00CA7A52"/>
    <w:rsid w:val="00D26754"/>
    <w:rsid w:val="00D669A3"/>
    <w:rsid w:val="00D957F8"/>
    <w:rsid w:val="00DB52D7"/>
    <w:rsid w:val="00E551DF"/>
    <w:rsid w:val="00EB4E65"/>
    <w:rsid w:val="00F432E7"/>
    <w:rsid w:val="00FB589E"/>
    <w:rsid w:val="00FD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CB9F05"/>
  <w15:docId w15:val="{CEC527C7-574E-4988-A8EB-3BA85CFE3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027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D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0270"/>
    <w:rPr>
      <w:rFonts w:ascii="Tahoma" w:eastAsiaTheme="minorHAns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2E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Elizabeth Whittaker</dc:creator>
  <cp:lastModifiedBy>Elizabeth Whittaker</cp:lastModifiedBy>
  <cp:revision>2</cp:revision>
  <dcterms:created xsi:type="dcterms:W3CDTF">2023-03-04T21:04:00Z</dcterms:created>
  <dcterms:modified xsi:type="dcterms:W3CDTF">2023-03-04T21:04:00Z</dcterms:modified>
</cp:coreProperties>
</file>